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Autospacing="0" w:line="560" w:lineRule="exact"/>
        <w:ind w:right="0" w:rightChars="0"/>
        <w:jc w:val="both"/>
        <w:textAlignment w:val="auto"/>
        <w:rPr>
          <w:rFonts w:hint="default" w:ascii="宋体" w:hAnsi="宋体" w:eastAsia="宋体" w:cs="宋体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val="en-US" w:eastAsia="zh-CN"/>
        </w:rPr>
        <w:t>附件1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eastAsia="宋体" w:cs="宋体"/>
          <w:b/>
          <w:bCs w:val="0"/>
          <w:color w:val="000000"/>
          <w:sz w:val="32"/>
          <w:szCs w:val="32"/>
          <w:lang w:eastAsia="zh-CN"/>
        </w:rPr>
      </w:pPr>
      <w:r>
        <w:rPr>
          <w:rFonts w:hint="eastAsia" w:ascii="宋体" w:eastAsia="宋体" w:cs="宋体"/>
          <w:b/>
          <w:bCs w:val="0"/>
          <w:color w:val="000000"/>
          <w:sz w:val="32"/>
          <w:szCs w:val="32"/>
          <w:lang w:val="en-US" w:eastAsia="zh-CN"/>
        </w:rPr>
        <w:t>注册安全工程师继续教育培训报名回执表</w:t>
      </w:r>
    </w:p>
    <w:p>
      <w:pPr>
        <w:spacing w:line="560" w:lineRule="exact"/>
        <w:ind w:left="-420" w:leftChars="-200" w:right="-512" w:rightChars="-244"/>
        <w:jc w:val="both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填报单位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（盖章）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：</w:t>
      </w:r>
      <w:r>
        <w:rPr>
          <w:rFonts w:hint="eastAsia" w:ascii="仿宋_GB2312" w:eastAsia="仿宋_GB2312"/>
          <w:b w:val="0"/>
          <w:bCs w:val="0"/>
          <w:color w:val="auto"/>
          <w:sz w:val="30"/>
          <w:szCs w:val="30"/>
        </w:rPr>
        <w:t xml:space="preserve">                  </w:t>
      </w:r>
      <w:r>
        <w:rPr>
          <w:rFonts w:hint="eastAsia" w:ascii="仿宋_GB2312" w:eastAsia="仿宋_GB2312"/>
          <w:b w:val="0"/>
          <w:bCs w:val="0"/>
          <w:color w:val="auto"/>
          <w:sz w:val="30"/>
          <w:szCs w:val="30"/>
          <w:lang w:eastAsia="zh-CN"/>
        </w:rPr>
        <w:t>　</w:t>
      </w:r>
      <w:r>
        <w:rPr>
          <w:rFonts w:hint="eastAsia" w:ascii="仿宋_GB2312" w:eastAsia="仿宋_GB2312"/>
          <w:b w:val="0"/>
          <w:bCs w:val="0"/>
          <w:color w:val="auto"/>
          <w:sz w:val="30"/>
          <w:szCs w:val="30"/>
        </w:rPr>
        <w:t xml:space="preserve"> </w:t>
      </w:r>
      <w:r>
        <w:rPr>
          <w:rFonts w:hint="eastAsia" w:ascii="仿宋_GB2312" w:eastAsia="仿宋_GB2312"/>
          <w:b w:val="0"/>
          <w:bCs w:val="0"/>
          <w:color w:val="auto"/>
          <w:sz w:val="30"/>
          <w:szCs w:val="30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协会会员单位：是□  否□</w:t>
      </w:r>
    </w:p>
    <w:tbl>
      <w:tblPr>
        <w:tblStyle w:val="6"/>
        <w:tblW w:w="5515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79"/>
        <w:gridCol w:w="791"/>
        <w:gridCol w:w="1444"/>
        <w:gridCol w:w="1295"/>
        <w:gridCol w:w="1177"/>
        <w:gridCol w:w="1241"/>
        <w:gridCol w:w="21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8" w:hRule="atLeast"/>
          <w:jc w:val="center"/>
        </w:trPr>
        <w:tc>
          <w:tcPr>
            <w:tcW w:w="5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b/>
                <w:sz w:val="24"/>
              </w:rPr>
              <w:t>单位开票信息填写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3" w:hRule="atLeast"/>
          <w:jc w:val="center"/>
        </w:trPr>
        <w:tc>
          <w:tcPr>
            <w:tcW w:w="101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hint="eastAsia" w:ascii="宋体" w:hAnsi="宋体" w:cs="宋体" w:eastAsiaTheme="minorEastAsia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3982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6" w:hRule="atLeast"/>
          <w:jc w:val="center"/>
        </w:trPr>
        <w:tc>
          <w:tcPr>
            <w:tcW w:w="101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纳税识别号</w:t>
            </w:r>
          </w:p>
        </w:tc>
        <w:tc>
          <w:tcPr>
            <w:tcW w:w="3982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3" w:hRule="atLeast"/>
          <w:jc w:val="center"/>
        </w:trPr>
        <w:tc>
          <w:tcPr>
            <w:tcW w:w="101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开户行及账号</w:t>
            </w:r>
          </w:p>
        </w:tc>
        <w:tc>
          <w:tcPr>
            <w:tcW w:w="3982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3" w:hRule="atLeast"/>
          <w:jc w:val="center"/>
        </w:trPr>
        <w:tc>
          <w:tcPr>
            <w:tcW w:w="101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地址、电话 </w:t>
            </w:r>
          </w:p>
        </w:tc>
        <w:tc>
          <w:tcPr>
            <w:tcW w:w="3982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3" w:hRule="atLeast"/>
          <w:jc w:val="center"/>
        </w:trPr>
        <w:tc>
          <w:tcPr>
            <w:tcW w:w="101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发票类型</w:t>
            </w:r>
          </w:p>
        </w:tc>
        <w:tc>
          <w:tcPr>
            <w:tcW w:w="3982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 票□        专 票□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6" w:hRule="atLeast"/>
          <w:jc w:val="center"/>
        </w:trPr>
        <w:tc>
          <w:tcPr>
            <w:tcW w:w="5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hint="eastAsia" w:ascii="宋体" w:hAnsi="宋体" w:cs="宋体" w:eastAsiaTheme="minorEastAsia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提示：请核实确认无误后填写，如有字母间为 0（零）或数字间为 o(字母）等请注明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0" w:hRule="atLeast"/>
          <w:jc w:val="center"/>
        </w:trPr>
        <w:tc>
          <w:tcPr>
            <w:tcW w:w="5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b/>
                <w:sz w:val="24"/>
              </w:rPr>
              <w:t>参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会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人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员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名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2" w:hRule="exact"/>
          <w:jc w:val="center"/>
        </w:trPr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  名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 别</w:t>
            </w:r>
          </w:p>
        </w:tc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职务/职称</w:t>
            </w:r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是否为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注安师</w:t>
            </w: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邮箱</w:t>
            </w:r>
          </w:p>
        </w:tc>
        <w:tc>
          <w:tcPr>
            <w:tcW w:w="1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证件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邮寄地址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9" w:hRule="exact"/>
          <w:jc w:val="center"/>
        </w:trPr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 w:hRule="exact"/>
          <w:jc w:val="center"/>
        </w:trPr>
        <w:tc>
          <w:tcPr>
            <w:tcW w:w="5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Autospacing="0" w:line="360" w:lineRule="auto"/>
              <w:ind w:right="0" w:rightChars="0" w:firstLine="220" w:firstLineChars="100"/>
              <w:jc w:val="both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汇款信息：账户名称：湖北省化学品安全协会     账号：270283368610001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Autospacing="0" w:line="360" w:lineRule="auto"/>
              <w:ind w:right="0" w:rightChars="0" w:firstLine="1320" w:firstLineChars="600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32"/>
                <w:szCs w:val="32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开户行：招商银行股份有限公司武汉武昌支行</w:t>
            </w:r>
          </w:p>
          <w:p>
            <w:pPr>
              <w:spacing w:line="560" w:lineRule="exact"/>
              <w:ind w:firstLine="220" w:firstLineChars="100"/>
              <w:jc w:val="both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7" w:hRule="atLeast"/>
          <w:jc w:val="center"/>
        </w:trPr>
        <w:tc>
          <w:tcPr>
            <w:tcW w:w="5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0"/>
              <w:spacing w:before="4" w:line="360" w:lineRule="auto"/>
              <w:ind w:firstLine="220" w:firstLineChars="100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请详细填写本表发送至会务组邮箱，对发票有特殊要求的请备注清楚。</w:t>
            </w:r>
          </w:p>
          <w:p>
            <w:pPr>
              <w:spacing w:line="360" w:lineRule="auto"/>
              <w:ind w:firstLine="220" w:firstLineChars="100"/>
              <w:jc w:val="both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联系人：袁良玉 13797996098，邮箱1162211400@qq.com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7" w:hRule="atLeast"/>
          <w:jc w:val="center"/>
        </w:trPr>
        <w:tc>
          <w:tcPr>
            <w:tcW w:w="5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ind w:firstLine="220" w:firstLineChars="100"/>
              <w:jc w:val="both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备注：</w:t>
            </w:r>
          </w:p>
        </w:tc>
      </w:tr>
    </w:tbl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Autospacing="0" w:line="560" w:lineRule="exact"/>
        <w:ind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12529"/>
          <w:spacing w:val="0"/>
          <w:sz w:val="32"/>
          <w:szCs w:val="32"/>
          <w:shd w:val="clear" w:fill="FFFFFF"/>
          <w:lang w:val="en-US" w:eastAsia="zh-CN"/>
        </w:rPr>
        <w:t>附件2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eastAsia="宋体" w:cs="宋体"/>
          <w:b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宋体" w:eastAsia="宋体" w:cs="宋体"/>
          <w:b/>
          <w:bCs w:val="0"/>
          <w:color w:val="000000"/>
          <w:sz w:val="32"/>
          <w:szCs w:val="32"/>
          <w:lang w:val="en-US" w:eastAsia="zh-CN"/>
        </w:rPr>
        <w:t>注册安全工程师继续教育学员培训登记表</w:t>
      </w:r>
    </w:p>
    <w:tbl>
      <w:tblPr>
        <w:tblStyle w:val="6"/>
        <w:tblW w:w="1000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9"/>
        <w:gridCol w:w="337"/>
        <w:gridCol w:w="836"/>
        <w:gridCol w:w="669"/>
        <w:gridCol w:w="636"/>
        <w:gridCol w:w="649"/>
        <w:gridCol w:w="1141"/>
        <w:gridCol w:w="92"/>
        <w:gridCol w:w="188"/>
        <w:gridCol w:w="80"/>
        <w:gridCol w:w="146"/>
        <w:gridCol w:w="428"/>
        <w:gridCol w:w="314"/>
        <w:gridCol w:w="217"/>
        <w:gridCol w:w="139"/>
        <w:gridCol w:w="160"/>
        <w:gridCol w:w="144"/>
        <w:gridCol w:w="262"/>
        <w:gridCol w:w="262"/>
        <w:gridCol w:w="34"/>
        <w:gridCol w:w="226"/>
        <w:gridCol w:w="262"/>
        <w:gridCol w:w="262"/>
        <w:gridCol w:w="272"/>
        <w:gridCol w:w="182"/>
        <w:gridCol w:w="80"/>
        <w:gridCol w:w="262"/>
        <w:gridCol w:w="262"/>
        <w:gridCol w:w="262"/>
        <w:gridCol w:w="262"/>
        <w:gridCol w:w="262"/>
        <w:gridCol w:w="258"/>
        <w:gridCol w:w="1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  <w:jc w:val="center"/>
        </w:trPr>
        <w:tc>
          <w:tcPr>
            <w:tcW w:w="409" w:type="dxa"/>
            <w:vMerge w:val="restart"/>
            <w:tcBorders>
              <w:top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申</w:t>
            </w:r>
          </w:p>
          <w:p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请</w:t>
            </w:r>
          </w:p>
          <w:p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人</w:t>
            </w:r>
          </w:p>
        </w:tc>
        <w:tc>
          <w:tcPr>
            <w:tcW w:w="1173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姓  名</w:t>
            </w:r>
          </w:p>
        </w:tc>
        <w:tc>
          <w:tcPr>
            <w:tcW w:w="1305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49" w:type="dxa"/>
            <w:tcBorders>
              <w:top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性别</w:t>
            </w:r>
          </w:p>
        </w:tc>
        <w:tc>
          <w:tcPr>
            <w:tcW w:w="1421" w:type="dxa"/>
            <w:gridSpan w:val="3"/>
            <w:tcBorders>
              <w:top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85" w:type="dxa"/>
            <w:gridSpan w:val="5"/>
            <w:tcBorders>
              <w:top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出生年月</w:t>
            </w:r>
          </w:p>
        </w:tc>
        <w:tc>
          <w:tcPr>
            <w:tcW w:w="2023" w:type="dxa"/>
            <w:gridSpan w:val="10"/>
            <w:tcBorders>
              <w:top w:val="single" w:color="auto" w:sz="12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44" w:type="dxa"/>
            <w:gridSpan w:val="9"/>
            <w:vMerge w:val="restart"/>
            <w:tcBorders>
              <w:top w:val="single" w:color="auto" w:sz="12" w:space="0"/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（贴2寸免冠正面彩色近照）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4" w:hRule="atLeast"/>
          <w:jc w:val="center"/>
        </w:trPr>
        <w:tc>
          <w:tcPr>
            <w:tcW w:w="40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73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126" w:leftChars="-60" w:right="-80" w:rightChars="-38" w:firstLine="1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执业证编号</w:t>
            </w:r>
          </w:p>
        </w:tc>
        <w:tc>
          <w:tcPr>
            <w:tcW w:w="1954" w:type="dxa"/>
            <w:gridSpan w:val="3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21" w:type="dxa"/>
            <w:gridSpan w:val="3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注册有效期</w:t>
            </w:r>
          </w:p>
        </w:tc>
        <w:tc>
          <w:tcPr>
            <w:tcW w:w="3208" w:type="dxa"/>
            <w:gridSpan w:val="15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年  月  日至  年  月   日</w:t>
            </w:r>
          </w:p>
        </w:tc>
        <w:tc>
          <w:tcPr>
            <w:tcW w:w="1844" w:type="dxa"/>
            <w:gridSpan w:val="9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7" w:hRule="atLeast"/>
          <w:jc w:val="center"/>
        </w:trPr>
        <w:tc>
          <w:tcPr>
            <w:tcW w:w="40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73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126" w:leftChars="-60" w:right="-80" w:rightChars="-38" w:firstLine="1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联系电话</w:t>
            </w:r>
          </w:p>
        </w:tc>
        <w:tc>
          <w:tcPr>
            <w:tcW w:w="3375" w:type="dxa"/>
            <w:gridSpan w:val="6"/>
            <w:tcBorders>
              <w:top w:val="single" w:color="auto" w:sz="6" w:space="0"/>
              <w:lef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85" w:type="dxa"/>
            <w:gridSpan w:val="5"/>
            <w:tcBorders>
              <w:top w:val="single" w:color="auto" w:sz="6" w:space="0"/>
            </w:tcBorders>
            <w:noWrap w:val="0"/>
            <w:vAlign w:val="center"/>
          </w:tcPr>
          <w:p>
            <w:pPr>
              <w:spacing w:line="260" w:lineRule="exact"/>
              <w:ind w:left="-13" w:leftChars="-53" w:right="-109" w:rightChars="-52" w:hanging="98" w:hangingChars="47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邮箱</w:t>
            </w:r>
          </w:p>
        </w:tc>
        <w:tc>
          <w:tcPr>
            <w:tcW w:w="2023" w:type="dxa"/>
            <w:gridSpan w:val="10"/>
            <w:tcBorders>
              <w:top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ind w:left="420" w:leftChars="200" w:firstLine="210" w:firstLineChars="10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44" w:type="dxa"/>
            <w:gridSpan w:val="9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579" w:hRule="atLeast"/>
          <w:jc w:val="center"/>
        </w:trPr>
        <w:tc>
          <w:tcPr>
            <w:tcW w:w="40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360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ind w:left="206" w:hanging="210" w:hangingChars="10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身份证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号码</w:t>
            </w:r>
          </w:p>
        </w:tc>
        <w:tc>
          <w:tcPr>
            <w:tcW w:w="414" w:type="dxa"/>
            <w:gridSpan w:val="3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28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14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56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04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62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62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60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62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62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72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62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62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62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62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62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62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58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  <w:jc w:val="center"/>
        </w:trPr>
        <w:tc>
          <w:tcPr>
            <w:tcW w:w="409" w:type="dxa"/>
            <w:vMerge w:val="restart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聘</w:t>
            </w:r>
          </w:p>
          <w:p>
            <w:pPr>
              <w:spacing w:line="2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用</w:t>
            </w:r>
          </w:p>
          <w:p>
            <w:pPr>
              <w:spacing w:line="2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单</w:t>
            </w:r>
          </w:p>
          <w:p>
            <w:pPr>
              <w:spacing w:line="2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位</w:t>
            </w:r>
          </w:p>
        </w:tc>
        <w:tc>
          <w:tcPr>
            <w:tcW w:w="1173" w:type="dxa"/>
            <w:gridSpan w:val="2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260" w:lineRule="exact"/>
              <w:ind w:left="-13" w:leftChars="-53" w:right="-109" w:rightChars="-52" w:hanging="98" w:hangingChars="47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名    称</w:t>
            </w:r>
          </w:p>
        </w:tc>
        <w:tc>
          <w:tcPr>
            <w:tcW w:w="8427" w:type="dxa"/>
            <w:gridSpan w:val="30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409" w:type="dxa"/>
            <w:vMerge w:val="continue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73" w:type="dxa"/>
            <w:gridSpan w:val="2"/>
            <w:noWrap w:val="0"/>
            <w:vAlign w:val="center"/>
          </w:tcPr>
          <w:p>
            <w:pPr>
              <w:spacing w:line="260" w:lineRule="exact"/>
              <w:ind w:left="-28" w:leftChars="-52" w:right="-97" w:rightChars="-46" w:hanging="81" w:hangingChars="39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通讯地址</w:t>
            </w:r>
          </w:p>
        </w:tc>
        <w:tc>
          <w:tcPr>
            <w:tcW w:w="5561" w:type="dxa"/>
            <w:gridSpan w:val="17"/>
            <w:tcBorders>
              <w:right w:val="single" w:color="auto" w:sz="2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04" w:type="dxa"/>
            <w:gridSpan w:val="5"/>
            <w:tcBorders>
              <w:left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260" w:lineRule="exact"/>
              <w:ind w:left="-28" w:leftChars="-52" w:right="-97" w:rightChars="-46" w:hanging="81" w:hangingChars="39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邮政编码</w:t>
            </w:r>
          </w:p>
        </w:tc>
        <w:tc>
          <w:tcPr>
            <w:tcW w:w="1662" w:type="dxa"/>
            <w:gridSpan w:val="8"/>
            <w:tcBorders>
              <w:left w:val="single" w:color="auto" w:sz="2" w:space="0"/>
            </w:tcBorders>
            <w:noWrap w:val="0"/>
            <w:vAlign w:val="center"/>
          </w:tcPr>
          <w:p>
            <w:pPr>
              <w:spacing w:line="260" w:lineRule="exact"/>
              <w:ind w:left="-28" w:leftChars="-52" w:right="-97" w:rightChars="-46" w:hanging="81" w:hangingChars="39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  <w:jc w:val="center"/>
        </w:trPr>
        <w:tc>
          <w:tcPr>
            <w:tcW w:w="409" w:type="dxa"/>
            <w:vMerge w:val="continue"/>
            <w:tcBorders>
              <w:bottom w:val="single" w:color="auto" w:sz="2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73" w:type="dxa"/>
            <w:gridSpan w:val="2"/>
            <w:tcBorders>
              <w:bottom w:val="single" w:color="auto" w:sz="2" w:space="0"/>
            </w:tcBorders>
            <w:noWrap w:val="0"/>
            <w:vAlign w:val="center"/>
          </w:tcPr>
          <w:p>
            <w:pPr>
              <w:spacing w:line="260" w:lineRule="exact"/>
              <w:ind w:left="-28" w:leftChars="-52" w:right="-97" w:rightChars="-46" w:hanging="81" w:hangingChars="39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联系部门</w:t>
            </w:r>
          </w:p>
        </w:tc>
        <w:tc>
          <w:tcPr>
            <w:tcW w:w="1954" w:type="dxa"/>
            <w:gridSpan w:val="3"/>
            <w:tcBorders>
              <w:right w:val="single" w:color="auto" w:sz="2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41" w:type="dxa"/>
            <w:tcBorders>
              <w:left w:val="single" w:color="auto" w:sz="2" w:space="0"/>
            </w:tcBorders>
            <w:noWrap w:val="0"/>
            <w:vAlign w:val="center"/>
          </w:tcPr>
          <w:p>
            <w:pPr>
              <w:spacing w:line="260" w:lineRule="exact"/>
              <w:ind w:left="-28" w:leftChars="-52" w:right="-97" w:rightChars="-46" w:hanging="81" w:hangingChars="39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电  话</w:t>
            </w:r>
          </w:p>
        </w:tc>
        <w:tc>
          <w:tcPr>
            <w:tcW w:w="2466" w:type="dxa"/>
            <w:gridSpan w:val="13"/>
            <w:noWrap w:val="0"/>
            <w:vAlign w:val="center"/>
          </w:tcPr>
          <w:p>
            <w:pPr>
              <w:spacing w:line="260" w:lineRule="exact"/>
              <w:ind w:left="-13" w:leftChars="-51" w:right="-107" w:rightChars="-51" w:hanging="94" w:hangingChars="45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04" w:type="dxa"/>
            <w:gridSpan w:val="5"/>
            <w:tcBorders>
              <w:right w:val="single" w:color="auto" w:sz="2" w:space="0"/>
            </w:tcBorders>
            <w:noWrap w:val="0"/>
            <w:vAlign w:val="center"/>
          </w:tcPr>
          <w:p>
            <w:pPr>
              <w:spacing w:line="260" w:lineRule="exact"/>
              <w:ind w:left="-28" w:leftChars="-52" w:right="-97" w:rightChars="-46" w:hanging="81" w:hangingChars="39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联系人</w:t>
            </w:r>
          </w:p>
        </w:tc>
        <w:tc>
          <w:tcPr>
            <w:tcW w:w="1662" w:type="dxa"/>
            <w:gridSpan w:val="8"/>
            <w:tcBorders>
              <w:left w:val="single" w:color="auto" w:sz="2" w:space="0"/>
            </w:tcBorders>
            <w:noWrap w:val="0"/>
            <w:vAlign w:val="center"/>
          </w:tcPr>
          <w:p>
            <w:pPr>
              <w:spacing w:line="260" w:lineRule="exact"/>
              <w:ind w:left="-28" w:leftChars="-52" w:right="-97" w:rightChars="-46" w:hanging="81" w:hangingChars="39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1" w:hRule="atLeast"/>
          <w:jc w:val="center"/>
        </w:trPr>
        <w:tc>
          <w:tcPr>
            <w:tcW w:w="4677" w:type="dxa"/>
            <w:gridSpan w:val="7"/>
            <w:tcBorders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单位意见：</w:t>
            </w:r>
          </w:p>
          <w:p>
            <w:pPr>
              <w:ind w:firstLine="2998" w:firstLineChars="1428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ind w:firstLine="2998" w:firstLineChars="1428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ind w:firstLine="2998" w:firstLineChars="1428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（盖章）</w:t>
            </w:r>
          </w:p>
          <w:p>
            <w:pPr>
              <w:ind w:firstLine="2998" w:firstLineChars="1428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ind w:firstLine="2998" w:firstLineChars="1428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年  月  日</w:t>
            </w:r>
          </w:p>
        </w:tc>
        <w:tc>
          <w:tcPr>
            <w:tcW w:w="5332" w:type="dxa"/>
            <w:gridSpan w:val="26"/>
            <w:tcBorders>
              <w:lef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本人签名： </w:t>
            </w:r>
          </w:p>
          <w:p>
            <w:pPr>
              <w:ind w:left="3589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ind w:left="3589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ind w:left="3589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ind w:left="3589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746" w:type="dxa"/>
            <w:gridSpan w:val="2"/>
            <w:vMerge w:val="restart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文化程度</w:t>
            </w:r>
          </w:p>
        </w:tc>
        <w:tc>
          <w:tcPr>
            <w:tcW w:w="1505" w:type="dxa"/>
            <w:gridSpan w:val="2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毕业院校</w:t>
            </w:r>
          </w:p>
        </w:tc>
        <w:tc>
          <w:tcPr>
            <w:tcW w:w="7758" w:type="dxa"/>
            <w:gridSpan w:val="29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tabs>
                <w:tab w:val="left" w:pos="7452"/>
              </w:tabs>
              <w:spacing w:line="400" w:lineRule="exact"/>
              <w:ind w:firstLine="420" w:firstLineChars="200"/>
              <w:rPr>
                <w:rFonts w:hint="eastAsia" w:ascii="宋体" w:hAnsi="宋体" w:eastAsia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746" w:type="dxa"/>
            <w:gridSpan w:val="2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</w:p>
        </w:tc>
        <w:tc>
          <w:tcPr>
            <w:tcW w:w="1505" w:type="dxa"/>
            <w:gridSpan w:val="2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专    业</w:t>
            </w:r>
          </w:p>
        </w:tc>
        <w:tc>
          <w:tcPr>
            <w:tcW w:w="2786" w:type="dxa"/>
            <w:gridSpan w:val="6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ind w:firstLine="420" w:firstLineChars="20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04" w:type="dxa"/>
            <w:gridSpan w:val="6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学    历</w:t>
            </w:r>
          </w:p>
        </w:tc>
        <w:tc>
          <w:tcPr>
            <w:tcW w:w="3568" w:type="dxa"/>
            <w:gridSpan w:val="17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ind w:firstLine="420" w:firstLineChars="20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746" w:type="dxa"/>
            <w:gridSpan w:val="2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</w:p>
        </w:tc>
        <w:tc>
          <w:tcPr>
            <w:tcW w:w="1505" w:type="dxa"/>
            <w:gridSpan w:val="2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毕业时间</w:t>
            </w:r>
          </w:p>
        </w:tc>
        <w:tc>
          <w:tcPr>
            <w:tcW w:w="2786" w:type="dxa"/>
            <w:gridSpan w:val="6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ind w:firstLine="420" w:firstLineChars="20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04" w:type="dxa"/>
            <w:gridSpan w:val="6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学    位</w:t>
            </w:r>
          </w:p>
        </w:tc>
        <w:tc>
          <w:tcPr>
            <w:tcW w:w="3568" w:type="dxa"/>
            <w:gridSpan w:val="17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ind w:firstLine="420" w:firstLineChars="200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>
      <w:pPr>
        <w:tabs>
          <w:tab w:val="left" w:pos="7740"/>
        </w:tabs>
        <w:spacing w:line="240" w:lineRule="auto"/>
        <w:jc w:val="center"/>
        <w:rPr>
          <w:rFonts w:hint="eastAsia" w:ascii="微软雅黑" w:hAnsi="宋体" w:eastAsia="微软雅黑" w:cs="宋体"/>
          <w:b/>
          <w:sz w:val="21"/>
          <w:szCs w:val="21"/>
        </w:rPr>
      </w:pPr>
    </w:p>
    <w:p>
      <w:pPr>
        <w:spacing w:line="240" w:lineRule="exact"/>
        <w:ind w:right="-260" w:rightChars="-124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注：1.申请人填写内容除</w:t>
      </w:r>
      <w:r>
        <w:rPr>
          <w:rFonts w:hint="eastAsia" w:ascii="宋体" w:hAnsi="宋体"/>
          <w:bCs/>
          <w:szCs w:val="21"/>
          <w:lang w:eastAsia="zh-CN"/>
        </w:rPr>
        <w:t>签名</w:t>
      </w:r>
      <w:r>
        <w:rPr>
          <w:rFonts w:hint="eastAsia" w:ascii="宋体" w:hAnsi="宋体"/>
          <w:bCs/>
          <w:szCs w:val="21"/>
        </w:rPr>
        <w:t>用钢笔或签字笔填写外，其余</w:t>
      </w:r>
      <w:r>
        <w:rPr>
          <w:rFonts w:hint="eastAsia" w:ascii="宋体" w:hAnsi="宋体"/>
          <w:bCs/>
          <w:szCs w:val="21"/>
          <w:lang w:eastAsia="zh-CN"/>
        </w:rPr>
        <w:t>均</w:t>
      </w:r>
      <w:r>
        <w:rPr>
          <w:rFonts w:hint="eastAsia" w:ascii="宋体" w:hAnsi="宋体"/>
          <w:bCs/>
          <w:szCs w:val="21"/>
        </w:rPr>
        <w:t>打印；</w:t>
      </w:r>
    </w:p>
    <w:p>
      <w:pPr>
        <w:ind w:firstLine="420" w:firstLineChars="200"/>
        <w:rPr>
          <w:rFonts w:hint="eastAsia" w:ascii="宋体" w:hAnsi="宋体"/>
          <w:bCs/>
          <w:szCs w:val="21"/>
          <w:lang w:val="en-US" w:eastAsia="zh-CN"/>
        </w:rPr>
      </w:pPr>
    </w:p>
    <w:p>
      <w:pPr>
        <w:ind w:firstLine="420" w:firstLineChars="200"/>
        <w:rPr>
          <w:rFonts w:hint="default" w:ascii="宋体" w:hAnsi="宋体" w:eastAsia="宋体" w:cs="宋体"/>
          <w:sz w:val="28"/>
          <w:szCs w:val="28"/>
          <w:lang w:val="en-US"/>
        </w:rPr>
      </w:pPr>
      <w:r>
        <w:rPr>
          <w:rFonts w:hint="eastAsia" w:ascii="宋体" w:hAnsi="宋体"/>
          <w:bCs/>
          <w:szCs w:val="21"/>
          <w:lang w:val="en-US" w:eastAsia="zh-CN"/>
        </w:rPr>
        <w:t>2</w:t>
      </w:r>
      <w:r>
        <w:rPr>
          <w:rFonts w:hint="eastAsia" w:ascii="宋体" w:hAnsi="宋体"/>
          <w:bCs/>
          <w:szCs w:val="21"/>
        </w:rPr>
        <w:t>.咨询电话：027-87</w:t>
      </w:r>
      <w:r>
        <w:rPr>
          <w:rFonts w:hint="eastAsia" w:ascii="宋体" w:hAnsi="宋体"/>
          <w:bCs/>
          <w:szCs w:val="21"/>
          <w:lang w:val="en-US" w:eastAsia="zh-CN"/>
        </w:rPr>
        <w:t>222507</w:t>
      </w:r>
    </w:p>
    <w:p>
      <w:pPr>
        <w:pStyle w:val="9"/>
        <w:ind w:left="0" w:leftChars="0" w:firstLine="0" w:firstLineChars="0"/>
        <w:rPr>
          <w:b/>
          <w:bCs/>
        </w:rPr>
      </w:pPr>
    </w:p>
    <w:sectPr>
      <w:pgSz w:w="11906" w:h="16838"/>
      <w:pgMar w:top="1440" w:right="1800" w:bottom="1440" w:left="1800" w:header="851" w:footer="992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26B087CE-5BF1-4D33-878C-18AC4A18690A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2" w:fontKey="{6355A857-C775-4A47-9D46-431F4A8DBFF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HorizontalSpacing w:val="21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yZjNjZDZlYjc1YTFiNzc2ZjQyNzkxMjU4ZjRhNjYifQ=="/>
  </w:docVars>
  <w:rsids>
    <w:rsidRoot w:val="00000000"/>
    <w:rsid w:val="00103897"/>
    <w:rsid w:val="00A40483"/>
    <w:rsid w:val="00CB5A10"/>
    <w:rsid w:val="00DE1BE7"/>
    <w:rsid w:val="00DE5743"/>
    <w:rsid w:val="01202D22"/>
    <w:rsid w:val="01227D26"/>
    <w:rsid w:val="01293C05"/>
    <w:rsid w:val="01C56903"/>
    <w:rsid w:val="020F24FA"/>
    <w:rsid w:val="023B0973"/>
    <w:rsid w:val="02441F1E"/>
    <w:rsid w:val="0264611C"/>
    <w:rsid w:val="027D6CB7"/>
    <w:rsid w:val="029721EE"/>
    <w:rsid w:val="02976349"/>
    <w:rsid w:val="029C0D07"/>
    <w:rsid w:val="02BF77F6"/>
    <w:rsid w:val="02CB7F49"/>
    <w:rsid w:val="03015719"/>
    <w:rsid w:val="03376277"/>
    <w:rsid w:val="0480667D"/>
    <w:rsid w:val="04D330E5"/>
    <w:rsid w:val="04F83365"/>
    <w:rsid w:val="05D879A7"/>
    <w:rsid w:val="05F11FCC"/>
    <w:rsid w:val="062A4F87"/>
    <w:rsid w:val="06783F44"/>
    <w:rsid w:val="069233F9"/>
    <w:rsid w:val="06D01FD2"/>
    <w:rsid w:val="06D66EBD"/>
    <w:rsid w:val="06FC2DC7"/>
    <w:rsid w:val="070A2DC2"/>
    <w:rsid w:val="07195F0C"/>
    <w:rsid w:val="073F0F06"/>
    <w:rsid w:val="07414C7E"/>
    <w:rsid w:val="07FF0DF6"/>
    <w:rsid w:val="081B0717"/>
    <w:rsid w:val="089D5EE4"/>
    <w:rsid w:val="08AE1E9F"/>
    <w:rsid w:val="08D51B22"/>
    <w:rsid w:val="09CA0F5B"/>
    <w:rsid w:val="0A187F18"/>
    <w:rsid w:val="0A801619"/>
    <w:rsid w:val="0A8C6210"/>
    <w:rsid w:val="0A984BB5"/>
    <w:rsid w:val="0AA55524"/>
    <w:rsid w:val="0AD025A1"/>
    <w:rsid w:val="0AD100C7"/>
    <w:rsid w:val="0BBC0D77"/>
    <w:rsid w:val="0C030754"/>
    <w:rsid w:val="0CA23AC9"/>
    <w:rsid w:val="0CA43CE5"/>
    <w:rsid w:val="0CCC4FB6"/>
    <w:rsid w:val="0CD520F0"/>
    <w:rsid w:val="0D1F15BD"/>
    <w:rsid w:val="0D8D4779"/>
    <w:rsid w:val="0E1B7FD7"/>
    <w:rsid w:val="0E43752E"/>
    <w:rsid w:val="0E77198B"/>
    <w:rsid w:val="0E7941A2"/>
    <w:rsid w:val="0F8C280E"/>
    <w:rsid w:val="100E1475"/>
    <w:rsid w:val="103709CC"/>
    <w:rsid w:val="10757746"/>
    <w:rsid w:val="11565560"/>
    <w:rsid w:val="117A14B8"/>
    <w:rsid w:val="118063A3"/>
    <w:rsid w:val="11951E4E"/>
    <w:rsid w:val="11E132E5"/>
    <w:rsid w:val="11EC57E6"/>
    <w:rsid w:val="11F1104F"/>
    <w:rsid w:val="12303925"/>
    <w:rsid w:val="12543AB7"/>
    <w:rsid w:val="12A85BB1"/>
    <w:rsid w:val="133E02C4"/>
    <w:rsid w:val="13453400"/>
    <w:rsid w:val="13637D2A"/>
    <w:rsid w:val="139D05A6"/>
    <w:rsid w:val="141C379C"/>
    <w:rsid w:val="142B6A9A"/>
    <w:rsid w:val="14B114E9"/>
    <w:rsid w:val="14B940A6"/>
    <w:rsid w:val="158259D8"/>
    <w:rsid w:val="15884E79"/>
    <w:rsid w:val="15B036FB"/>
    <w:rsid w:val="16585B40"/>
    <w:rsid w:val="16B70AB9"/>
    <w:rsid w:val="16BA5EB3"/>
    <w:rsid w:val="16BE59A3"/>
    <w:rsid w:val="16D8458B"/>
    <w:rsid w:val="16D956F5"/>
    <w:rsid w:val="16E661C3"/>
    <w:rsid w:val="17025D69"/>
    <w:rsid w:val="172F064F"/>
    <w:rsid w:val="17367C2F"/>
    <w:rsid w:val="176C3A1E"/>
    <w:rsid w:val="17CA0378"/>
    <w:rsid w:val="183121A5"/>
    <w:rsid w:val="18613B4B"/>
    <w:rsid w:val="189664AC"/>
    <w:rsid w:val="18FC27B3"/>
    <w:rsid w:val="192D6E10"/>
    <w:rsid w:val="19595E57"/>
    <w:rsid w:val="196A1FBF"/>
    <w:rsid w:val="19810F0A"/>
    <w:rsid w:val="19AA0DAC"/>
    <w:rsid w:val="1A2B77F4"/>
    <w:rsid w:val="1B010554"/>
    <w:rsid w:val="1B083691"/>
    <w:rsid w:val="1B193AF0"/>
    <w:rsid w:val="1B666609"/>
    <w:rsid w:val="1C38556E"/>
    <w:rsid w:val="1CDD0B4D"/>
    <w:rsid w:val="1CF52953"/>
    <w:rsid w:val="1D2B3667"/>
    <w:rsid w:val="1D7E5E8C"/>
    <w:rsid w:val="1D8965DF"/>
    <w:rsid w:val="1D9F5E03"/>
    <w:rsid w:val="1DA11B7B"/>
    <w:rsid w:val="1E114F52"/>
    <w:rsid w:val="1E2D340E"/>
    <w:rsid w:val="1EA336D1"/>
    <w:rsid w:val="1EDA5344"/>
    <w:rsid w:val="205657F7"/>
    <w:rsid w:val="218755AB"/>
    <w:rsid w:val="21B93937"/>
    <w:rsid w:val="21D249F9"/>
    <w:rsid w:val="22484CBB"/>
    <w:rsid w:val="225B49EE"/>
    <w:rsid w:val="229B128E"/>
    <w:rsid w:val="22B61C24"/>
    <w:rsid w:val="231132FF"/>
    <w:rsid w:val="233C481F"/>
    <w:rsid w:val="234E4553"/>
    <w:rsid w:val="23867849"/>
    <w:rsid w:val="23DF33FD"/>
    <w:rsid w:val="23E80503"/>
    <w:rsid w:val="24246D53"/>
    <w:rsid w:val="24305A06"/>
    <w:rsid w:val="247973AD"/>
    <w:rsid w:val="2480698E"/>
    <w:rsid w:val="25292B82"/>
    <w:rsid w:val="25330E2E"/>
    <w:rsid w:val="255B4D05"/>
    <w:rsid w:val="267F67D1"/>
    <w:rsid w:val="26AC3A6A"/>
    <w:rsid w:val="26D05DE5"/>
    <w:rsid w:val="278504E5"/>
    <w:rsid w:val="278B7B24"/>
    <w:rsid w:val="28043B56"/>
    <w:rsid w:val="282F4953"/>
    <w:rsid w:val="285F2D5E"/>
    <w:rsid w:val="286D547B"/>
    <w:rsid w:val="28D728F5"/>
    <w:rsid w:val="290C79A9"/>
    <w:rsid w:val="2920604A"/>
    <w:rsid w:val="29233D8C"/>
    <w:rsid w:val="29AA47A2"/>
    <w:rsid w:val="29CE3CF8"/>
    <w:rsid w:val="2A612DBE"/>
    <w:rsid w:val="2BB60EE7"/>
    <w:rsid w:val="2BC41856"/>
    <w:rsid w:val="2BDA2E28"/>
    <w:rsid w:val="2BDB26FC"/>
    <w:rsid w:val="2C103638"/>
    <w:rsid w:val="2C1F6A8C"/>
    <w:rsid w:val="2C2F4778"/>
    <w:rsid w:val="2C604AC9"/>
    <w:rsid w:val="2C721368"/>
    <w:rsid w:val="2C7D1A05"/>
    <w:rsid w:val="2CBF201D"/>
    <w:rsid w:val="2CC82C80"/>
    <w:rsid w:val="2D404F0C"/>
    <w:rsid w:val="2DE24215"/>
    <w:rsid w:val="2E0F4CE4"/>
    <w:rsid w:val="2E3D58F0"/>
    <w:rsid w:val="2E4E18AB"/>
    <w:rsid w:val="2E8C4181"/>
    <w:rsid w:val="2E9F2106"/>
    <w:rsid w:val="2E9F274A"/>
    <w:rsid w:val="2EBC3759"/>
    <w:rsid w:val="2F452CAE"/>
    <w:rsid w:val="2F562170"/>
    <w:rsid w:val="305B1301"/>
    <w:rsid w:val="30850E88"/>
    <w:rsid w:val="309612E7"/>
    <w:rsid w:val="30986D57"/>
    <w:rsid w:val="30FD3114"/>
    <w:rsid w:val="3138414C"/>
    <w:rsid w:val="31745184"/>
    <w:rsid w:val="319E0453"/>
    <w:rsid w:val="31AB491E"/>
    <w:rsid w:val="31B77AF2"/>
    <w:rsid w:val="31D67BED"/>
    <w:rsid w:val="31DB3455"/>
    <w:rsid w:val="32A73338"/>
    <w:rsid w:val="32D103B5"/>
    <w:rsid w:val="32F347CF"/>
    <w:rsid w:val="335F28BC"/>
    <w:rsid w:val="34142C4F"/>
    <w:rsid w:val="34154CCC"/>
    <w:rsid w:val="349F4C0E"/>
    <w:rsid w:val="3558300F"/>
    <w:rsid w:val="35612DC5"/>
    <w:rsid w:val="35947BB2"/>
    <w:rsid w:val="35C42453"/>
    <w:rsid w:val="35C81F43"/>
    <w:rsid w:val="35F03248"/>
    <w:rsid w:val="360D5BA8"/>
    <w:rsid w:val="36154671"/>
    <w:rsid w:val="375F0685"/>
    <w:rsid w:val="37985945"/>
    <w:rsid w:val="37A4253C"/>
    <w:rsid w:val="37A95DA4"/>
    <w:rsid w:val="37EA43F2"/>
    <w:rsid w:val="383A69FC"/>
    <w:rsid w:val="383B4C4E"/>
    <w:rsid w:val="38A50319"/>
    <w:rsid w:val="39B27192"/>
    <w:rsid w:val="39F33306"/>
    <w:rsid w:val="3A0B0650"/>
    <w:rsid w:val="3A1A4D37"/>
    <w:rsid w:val="3A4D1B8A"/>
    <w:rsid w:val="3A97102A"/>
    <w:rsid w:val="3AD2116E"/>
    <w:rsid w:val="3AFC116F"/>
    <w:rsid w:val="3AFD268F"/>
    <w:rsid w:val="3B181276"/>
    <w:rsid w:val="3B6F0FCC"/>
    <w:rsid w:val="3BF87501"/>
    <w:rsid w:val="3C221C81"/>
    <w:rsid w:val="3C7050E2"/>
    <w:rsid w:val="3D0B0904"/>
    <w:rsid w:val="3D687B67"/>
    <w:rsid w:val="3D7D7AB7"/>
    <w:rsid w:val="3DFF227A"/>
    <w:rsid w:val="3E491747"/>
    <w:rsid w:val="3EBA2645"/>
    <w:rsid w:val="3ED162D4"/>
    <w:rsid w:val="3EF77EEC"/>
    <w:rsid w:val="3F7560F9"/>
    <w:rsid w:val="3F774D39"/>
    <w:rsid w:val="3FEC6637"/>
    <w:rsid w:val="4033445D"/>
    <w:rsid w:val="40C63523"/>
    <w:rsid w:val="41016309"/>
    <w:rsid w:val="41EC0D67"/>
    <w:rsid w:val="42295B17"/>
    <w:rsid w:val="424B0183"/>
    <w:rsid w:val="424D1D79"/>
    <w:rsid w:val="425C2AE2"/>
    <w:rsid w:val="430B7913"/>
    <w:rsid w:val="4434021B"/>
    <w:rsid w:val="44890AEF"/>
    <w:rsid w:val="44C4421D"/>
    <w:rsid w:val="44E00044"/>
    <w:rsid w:val="45154A79"/>
    <w:rsid w:val="45196317"/>
    <w:rsid w:val="45264590"/>
    <w:rsid w:val="456B2161"/>
    <w:rsid w:val="4577128F"/>
    <w:rsid w:val="4585575A"/>
    <w:rsid w:val="45A04342"/>
    <w:rsid w:val="45A81449"/>
    <w:rsid w:val="45C767DD"/>
    <w:rsid w:val="45DB35CC"/>
    <w:rsid w:val="460E39A2"/>
    <w:rsid w:val="464A0752"/>
    <w:rsid w:val="469F1D8D"/>
    <w:rsid w:val="46BB51AC"/>
    <w:rsid w:val="46E0364D"/>
    <w:rsid w:val="47C3256A"/>
    <w:rsid w:val="47C66004"/>
    <w:rsid w:val="47EA5D49"/>
    <w:rsid w:val="48150D91"/>
    <w:rsid w:val="48234451"/>
    <w:rsid w:val="486A50DB"/>
    <w:rsid w:val="48895E1E"/>
    <w:rsid w:val="48A44149"/>
    <w:rsid w:val="48FE5181"/>
    <w:rsid w:val="4A5676C5"/>
    <w:rsid w:val="4B241572"/>
    <w:rsid w:val="4BB74194"/>
    <w:rsid w:val="4BD905AE"/>
    <w:rsid w:val="4C0D0258"/>
    <w:rsid w:val="4C276445"/>
    <w:rsid w:val="4C8C4E39"/>
    <w:rsid w:val="4CDD5E7C"/>
    <w:rsid w:val="4D693BB4"/>
    <w:rsid w:val="4DAE5A6A"/>
    <w:rsid w:val="4DD74FC1"/>
    <w:rsid w:val="4E015B9A"/>
    <w:rsid w:val="4E3C6BD2"/>
    <w:rsid w:val="4E995351"/>
    <w:rsid w:val="4EE03A01"/>
    <w:rsid w:val="4EF64208"/>
    <w:rsid w:val="4F275B37"/>
    <w:rsid w:val="4F870321"/>
    <w:rsid w:val="4FF97471"/>
    <w:rsid w:val="50AF7B2F"/>
    <w:rsid w:val="50EA73C4"/>
    <w:rsid w:val="51071719"/>
    <w:rsid w:val="51191F35"/>
    <w:rsid w:val="51477D68"/>
    <w:rsid w:val="518C687F"/>
    <w:rsid w:val="519805C3"/>
    <w:rsid w:val="51A60F32"/>
    <w:rsid w:val="51B74A13"/>
    <w:rsid w:val="52262073"/>
    <w:rsid w:val="522D00B8"/>
    <w:rsid w:val="52466271"/>
    <w:rsid w:val="537B63EF"/>
    <w:rsid w:val="53C9715A"/>
    <w:rsid w:val="53FA37B7"/>
    <w:rsid w:val="54C0570F"/>
    <w:rsid w:val="55020B76"/>
    <w:rsid w:val="550348EE"/>
    <w:rsid w:val="55956932"/>
    <w:rsid w:val="55A7171D"/>
    <w:rsid w:val="55A97243"/>
    <w:rsid w:val="55B553D6"/>
    <w:rsid w:val="55C37BD9"/>
    <w:rsid w:val="55C91693"/>
    <w:rsid w:val="55E55DA1"/>
    <w:rsid w:val="56010E2D"/>
    <w:rsid w:val="566E3FE9"/>
    <w:rsid w:val="56881A0F"/>
    <w:rsid w:val="57476D14"/>
    <w:rsid w:val="577949F3"/>
    <w:rsid w:val="578C0DF0"/>
    <w:rsid w:val="57925AB5"/>
    <w:rsid w:val="5798756F"/>
    <w:rsid w:val="579C2C84"/>
    <w:rsid w:val="57D52571"/>
    <w:rsid w:val="57D83E10"/>
    <w:rsid w:val="58027C9C"/>
    <w:rsid w:val="581F1A3E"/>
    <w:rsid w:val="58201313"/>
    <w:rsid w:val="583600E9"/>
    <w:rsid w:val="584E47B5"/>
    <w:rsid w:val="585711D8"/>
    <w:rsid w:val="58933FA5"/>
    <w:rsid w:val="58A50B7E"/>
    <w:rsid w:val="59254E33"/>
    <w:rsid w:val="5999137D"/>
    <w:rsid w:val="59A71CEC"/>
    <w:rsid w:val="5A7B6CD4"/>
    <w:rsid w:val="5AD40392"/>
    <w:rsid w:val="5B3927D4"/>
    <w:rsid w:val="5B3E21DC"/>
    <w:rsid w:val="5BF736AC"/>
    <w:rsid w:val="5BFE196B"/>
    <w:rsid w:val="5C013209"/>
    <w:rsid w:val="5C142F3C"/>
    <w:rsid w:val="5C205738"/>
    <w:rsid w:val="5C6B34A4"/>
    <w:rsid w:val="5C7D31D8"/>
    <w:rsid w:val="5C7E00FE"/>
    <w:rsid w:val="5C82434A"/>
    <w:rsid w:val="5C871960"/>
    <w:rsid w:val="5C981DBF"/>
    <w:rsid w:val="5D2373AA"/>
    <w:rsid w:val="5D283143"/>
    <w:rsid w:val="5D7E0FB5"/>
    <w:rsid w:val="5DA402F0"/>
    <w:rsid w:val="5DB821E5"/>
    <w:rsid w:val="5DCB1D21"/>
    <w:rsid w:val="5DF64FF0"/>
    <w:rsid w:val="5E31417D"/>
    <w:rsid w:val="5EBA3C31"/>
    <w:rsid w:val="5F047298"/>
    <w:rsid w:val="5F334021"/>
    <w:rsid w:val="5F3538F6"/>
    <w:rsid w:val="60331E76"/>
    <w:rsid w:val="60457B68"/>
    <w:rsid w:val="6062112C"/>
    <w:rsid w:val="606F72DB"/>
    <w:rsid w:val="60885CA7"/>
    <w:rsid w:val="60EA0710"/>
    <w:rsid w:val="61045C75"/>
    <w:rsid w:val="61453B98"/>
    <w:rsid w:val="615E35D8"/>
    <w:rsid w:val="62045801"/>
    <w:rsid w:val="62572716"/>
    <w:rsid w:val="62DB47B4"/>
    <w:rsid w:val="63363DCA"/>
    <w:rsid w:val="63424833"/>
    <w:rsid w:val="63556314"/>
    <w:rsid w:val="635A7DCF"/>
    <w:rsid w:val="63711683"/>
    <w:rsid w:val="64986E00"/>
    <w:rsid w:val="649966D5"/>
    <w:rsid w:val="65801643"/>
    <w:rsid w:val="65BB267B"/>
    <w:rsid w:val="65C47781"/>
    <w:rsid w:val="66707909"/>
    <w:rsid w:val="66CF63DE"/>
    <w:rsid w:val="67077A58"/>
    <w:rsid w:val="670F0ED0"/>
    <w:rsid w:val="674C1FEB"/>
    <w:rsid w:val="677B47B7"/>
    <w:rsid w:val="67E934CF"/>
    <w:rsid w:val="68024591"/>
    <w:rsid w:val="68464DC5"/>
    <w:rsid w:val="685017A0"/>
    <w:rsid w:val="689A6AB9"/>
    <w:rsid w:val="695F613F"/>
    <w:rsid w:val="69D837FB"/>
    <w:rsid w:val="6A042842"/>
    <w:rsid w:val="6A3D7B02"/>
    <w:rsid w:val="6A554E4C"/>
    <w:rsid w:val="6AD42215"/>
    <w:rsid w:val="6B6E08BB"/>
    <w:rsid w:val="6C1F1BB5"/>
    <w:rsid w:val="6C963F34"/>
    <w:rsid w:val="6CBE6321"/>
    <w:rsid w:val="6CC14A1B"/>
    <w:rsid w:val="6CE1330F"/>
    <w:rsid w:val="6CE4549A"/>
    <w:rsid w:val="6D1159A2"/>
    <w:rsid w:val="6D714693"/>
    <w:rsid w:val="6D77157D"/>
    <w:rsid w:val="6DB8406F"/>
    <w:rsid w:val="6DBB76BC"/>
    <w:rsid w:val="6E4C4E00"/>
    <w:rsid w:val="6E775CD9"/>
    <w:rsid w:val="6E7C32EF"/>
    <w:rsid w:val="6E9A3775"/>
    <w:rsid w:val="6EB56801"/>
    <w:rsid w:val="6EDC3E65"/>
    <w:rsid w:val="6EEA46FD"/>
    <w:rsid w:val="6F411E43"/>
    <w:rsid w:val="6F666DD4"/>
    <w:rsid w:val="6F827F9F"/>
    <w:rsid w:val="6FF00E32"/>
    <w:rsid w:val="707A560C"/>
    <w:rsid w:val="710D46D2"/>
    <w:rsid w:val="71182E6E"/>
    <w:rsid w:val="72203F91"/>
    <w:rsid w:val="738B7B30"/>
    <w:rsid w:val="73903399"/>
    <w:rsid w:val="73AB1F81"/>
    <w:rsid w:val="73D72D76"/>
    <w:rsid w:val="742C4E6F"/>
    <w:rsid w:val="74582108"/>
    <w:rsid w:val="7499002B"/>
    <w:rsid w:val="74EE0377"/>
    <w:rsid w:val="752C70F1"/>
    <w:rsid w:val="75611065"/>
    <w:rsid w:val="75D25EEA"/>
    <w:rsid w:val="769E5415"/>
    <w:rsid w:val="76AB2463"/>
    <w:rsid w:val="77336515"/>
    <w:rsid w:val="78175E36"/>
    <w:rsid w:val="78530EAD"/>
    <w:rsid w:val="789B25C4"/>
    <w:rsid w:val="78AD0549"/>
    <w:rsid w:val="78AF606F"/>
    <w:rsid w:val="7A2B3E1B"/>
    <w:rsid w:val="7A925C48"/>
    <w:rsid w:val="7B152B01"/>
    <w:rsid w:val="7B2E3BC3"/>
    <w:rsid w:val="7B362A78"/>
    <w:rsid w:val="7B62386D"/>
    <w:rsid w:val="7B8D7A47"/>
    <w:rsid w:val="7BA92079"/>
    <w:rsid w:val="7C120DEF"/>
    <w:rsid w:val="7C240B22"/>
    <w:rsid w:val="7C336FB7"/>
    <w:rsid w:val="7C815F74"/>
    <w:rsid w:val="7CA81753"/>
    <w:rsid w:val="7CD67907"/>
    <w:rsid w:val="7CE309DD"/>
    <w:rsid w:val="7D180687"/>
    <w:rsid w:val="7D3B25C7"/>
    <w:rsid w:val="7D592A4D"/>
    <w:rsid w:val="7D697134"/>
    <w:rsid w:val="7DB639FC"/>
    <w:rsid w:val="7DD24CD9"/>
    <w:rsid w:val="7E3A63DB"/>
    <w:rsid w:val="7E723DC7"/>
    <w:rsid w:val="7EB40C0B"/>
    <w:rsid w:val="7F4C4618"/>
    <w:rsid w:val="7F995383"/>
    <w:rsid w:val="7FA0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段"/>
    <w:next w:val="1"/>
    <w:autoRedefine/>
    <w:qFormat/>
    <w:uiPriority w:val="0"/>
    <w:pPr>
      <w:autoSpaceDE w:val="0"/>
      <w:autoSpaceDN w:val="0"/>
      <w:adjustRightInd w:val="0"/>
      <w:snapToGrid w:val="0"/>
      <w:spacing w:line="360" w:lineRule="auto"/>
      <w:ind w:firstLine="200" w:firstLineChars="200"/>
      <w:jc w:val="both"/>
    </w:pPr>
    <w:rPr>
      <w:rFonts w:ascii="宋体" w:hAnsi="Times New Roman" w:eastAsia="宋体" w:cs="Times New Roman"/>
      <w:sz w:val="24"/>
      <w:szCs w:val="22"/>
      <w:lang w:val="en-US" w:eastAsia="zh-CN" w:bidi="ar-SA"/>
    </w:rPr>
  </w:style>
  <w:style w:type="paragraph" w:customStyle="1" w:styleId="10">
    <w:name w:val="Table Paragraph"/>
    <w:basedOn w:val="1"/>
    <w:autoRedefine/>
    <w:qFormat/>
    <w:uiPriority w:val="1"/>
    <w:rPr>
      <w:rFonts w:ascii="黑体" w:hAnsi="黑体" w:eastAsia="黑体" w:cs="黑体"/>
      <w:lang w:val="zh-CN" w:eastAsia="zh-CN" w:bidi="zh-CN"/>
    </w:rPr>
  </w:style>
  <w:style w:type="character" w:customStyle="1" w:styleId="11">
    <w:name w:val="font41"/>
    <w:basedOn w:val="8"/>
    <w:autoRedefine/>
    <w:qFormat/>
    <w:uiPriority w:val="0"/>
    <w:rPr>
      <w:rFonts w:ascii="宋体" w:hAnsi="宋体" w:eastAsia="宋体" w:cs="宋体"/>
      <w:color w:val="000000"/>
      <w:sz w:val="22"/>
      <w:szCs w:val="22"/>
      <w:u w:val="none"/>
    </w:rPr>
  </w:style>
  <w:style w:type="character" w:customStyle="1" w:styleId="12">
    <w:name w:val="font21"/>
    <w:basedOn w:val="8"/>
    <w:autoRedefine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1627</Words>
  <Characters>1849</Characters>
  <Lines>0</Lines>
  <Paragraphs>0</Paragraphs>
  <TotalTime>33</TotalTime>
  <ScaleCrop>false</ScaleCrop>
  <LinksUpToDate>false</LinksUpToDate>
  <CharactersWithSpaces>2063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2023-07-11T00:58:00Z</dcterms:created>
  <dc:creator>Administrator</dc:creator>
  <cp:lastModifiedBy>吃饭睡觉打牛牛</cp:lastModifiedBy>
  <dcterms:modified xsi:type="dcterms:W3CDTF">2024-04-26T02:44:50Z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4F05BEE2CA8C4F27A6197A0C83C84B82_13</vt:lpwstr>
  </property>
</Properties>
</file>